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0" w:type="dxa"/>
        <w:tblLook w:val="04A0" w:firstRow="1" w:lastRow="0" w:firstColumn="1" w:lastColumn="0" w:noHBand="0" w:noVBand="1"/>
      </w:tblPr>
      <w:tblGrid>
        <w:gridCol w:w="1535"/>
        <w:gridCol w:w="1331"/>
        <w:gridCol w:w="1639"/>
        <w:gridCol w:w="1901"/>
        <w:gridCol w:w="1233"/>
        <w:gridCol w:w="2131"/>
      </w:tblGrid>
      <w:tr w:rsidR="00595D10" w14:paraId="25462EDF" w14:textId="77777777" w:rsidTr="001E2CDA">
        <w:tc>
          <w:tcPr>
            <w:tcW w:w="1535" w:type="dxa"/>
          </w:tcPr>
          <w:p w14:paraId="629E425E" w14:textId="7EF0C4BD" w:rsidR="0091259C" w:rsidRPr="0091259C" w:rsidRDefault="0091259C" w:rsidP="008C296A">
            <w:pPr>
              <w:jc w:val="center"/>
              <w:rPr>
                <w:b/>
                <w:sz w:val="24"/>
                <w:szCs w:val="24"/>
              </w:rPr>
            </w:pPr>
            <w:r w:rsidRPr="0091259C">
              <w:rPr>
                <w:b/>
                <w:sz w:val="24"/>
                <w:szCs w:val="24"/>
              </w:rPr>
              <w:t>SZKOLENIE NR 1</w:t>
            </w:r>
          </w:p>
        </w:tc>
        <w:tc>
          <w:tcPr>
            <w:tcW w:w="1331" w:type="dxa"/>
          </w:tcPr>
          <w:p w14:paraId="6C650482" w14:textId="21D0E0D1" w:rsidR="0091259C" w:rsidRPr="0091259C" w:rsidRDefault="0091259C" w:rsidP="008C296A">
            <w:pPr>
              <w:jc w:val="center"/>
              <w:rPr>
                <w:b/>
                <w:sz w:val="24"/>
                <w:szCs w:val="24"/>
              </w:rPr>
            </w:pPr>
            <w:r w:rsidRPr="0091259C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639" w:type="dxa"/>
          </w:tcPr>
          <w:p w14:paraId="7A6AF2CC" w14:textId="5C7669B9" w:rsidR="0091259C" w:rsidRPr="0091259C" w:rsidRDefault="0091259C" w:rsidP="008C296A">
            <w:pPr>
              <w:jc w:val="center"/>
              <w:rPr>
                <w:b/>
                <w:sz w:val="24"/>
                <w:szCs w:val="24"/>
              </w:rPr>
            </w:pPr>
            <w:r w:rsidRPr="0091259C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1901" w:type="dxa"/>
          </w:tcPr>
          <w:p w14:paraId="73F17ACF" w14:textId="20BE1323" w:rsidR="0091259C" w:rsidRPr="0091259C" w:rsidRDefault="0091259C" w:rsidP="008C296A">
            <w:pPr>
              <w:jc w:val="center"/>
              <w:rPr>
                <w:b/>
                <w:sz w:val="24"/>
                <w:szCs w:val="24"/>
              </w:rPr>
            </w:pPr>
            <w:r w:rsidRPr="0091259C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233" w:type="dxa"/>
          </w:tcPr>
          <w:p w14:paraId="12015D66" w14:textId="24999B15" w:rsidR="0091259C" w:rsidRPr="0091259C" w:rsidRDefault="0091259C" w:rsidP="008C296A">
            <w:pPr>
              <w:jc w:val="center"/>
              <w:rPr>
                <w:b/>
                <w:sz w:val="24"/>
                <w:szCs w:val="24"/>
              </w:rPr>
            </w:pPr>
            <w:r w:rsidRPr="0091259C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131" w:type="dxa"/>
          </w:tcPr>
          <w:p w14:paraId="5968D1D1" w14:textId="57AC6345" w:rsidR="0091259C" w:rsidRPr="0091259C" w:rsidRDefault="0091259C" w:rsidP="008C296A">
            <w:pPr>
              <w:jc w:val="center"/>
              <w:rPr>
                <w:b/>
                <w:sz w:val="24"/>
                <w:szCs w:val="24"/>
              </w:rPr>
            </w:pPr>
            <w:r w:rsidRPr="0091259C">
              <w:rPr>
                <w:b/>
                <w:sz w:val="24"/>
                <w:szCs w:val="24"/>
              </w:rPr>
              <w:t>JEDNOSTKA WSPÓŁPRACUJĄCA</w:t>
            </w:r>
          </w:p>
        </w:tc>
      </w:tr>
      <w:tr w:rsidR="00595D10" w14:paraId="4F64F5CC" w14:textId="77777777" w:rsidTr="001E2CDA">
        <w:tc>
          <w:tcPr>
            <w:tcW w:w="1535" w:type="dxa"/>
          </w:tcPr>
          <w:p w14:paraId="7D1B7E23" w14:textId="2E8F4C48" w:rsidR="00C55B40" w:rsidRDefault="0091259C" w:rsidP="00C55B40">
            <w:pPr>
              <w:rPr>
                <w:sz w:val="18"/>
                <w:szCs w:val="18"/>
              </w:rPr>
            </w:pPr>
            <w:bookmarkStart w:id="0" w:name="_Hlk521930690"/>
            <w:r w:rsidRPr="0091259C">
              <w:rPr>
                <w:sz w:val="18"/>
                <w:szCs w:val="18"/>
              </w:rPr>
              <w:t>„SZKOLENIE PIŁKARSKIE DZIECI, BUDOWA TRENINGU”</w:t>
            </w:r>
          </w:p>
          <w:p w14:paraId="4A6E3415" w14:textId="77777777" w:rsidR="0091259C" w:rsidRPr="00C55B40" w:rsidRDefault="0091259C" w:rsidP="00C55B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14:paraId="3B86B883" w14:textId="6B938332" w:rsidR="0091259C" w:rsidRPr="00EB5A5C" w:rsidRDefault="0091259C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04.09.2018</w:t>
            </w:r>
          </w:p>
        </w:tc>
        <w:tc>
          <w:tcPr>
            <w:tcW w:w="1639" w:type="dxa"/>
          </w:tcPr>
          <w:p w14:paraId="3A61433F" w14:textId="3EEA0194" w:rsidR="0091259C" w:rsidRPr="00EB5A5C" w:rsidRDefault="0091259C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OTWOCKI</w:t>
            </w:r>
          </w:p>
        </w:tc>
        <w:tc>
          <w:tcPr>
            <w:tcW w:w="1901" w:type="dxa"/>
          </w:tcPr>
          <w:p w14:paraId="405D9091" w14:textId="31F9E053" w:rsidR="0091259C" w:rsidRPr="00EB5A5C" w:rsidRDefault="0091259C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UL. TRZASKOWSKICH 1, 05-480 KARCZEW</w:t>
            </w:r>
          </w:p>
        </w:tc>
        <w:tc>
          <w:tcPr>
            <w:tcW w:w="1233" w:type="dxa"/>
          </w:tcPr>
          <w:p w14:paraId="607FEBDB" w14:textId="0FC4D4D0" w:rsidR="0091259C" w:rsidRPr="00EB5A5C" w:rsidRDefault="0091259C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16</w:t>
            </w:r>
            <w:r w:rsidR="00C55B40" w:rsidRPr="00EB5A5C">
              <w:rPr>
                <w:sz w:val="18"/>
                <w:szCs w:val="18"/>
              </w:rPr>
              <w:t>.00</w:t>
            </w:r>
            <w:r w:rsidRPr="00EB5A5C">
              <w:rPr>
                <w:sz w:val="18"/>
                <w:szCs w:val="18"/>
              </w:rPr>
              <w:t xml:space="preserve"> </w:t>
            </w:r>
            <w:r w:rsidR="00C55B40" w:rsidRPr="00EB5A5C">
              <w:rPr>
                <w:sz w:val="18"/>
                <w:szCs w:val="18"/>
              </w:rPr>
              <w:t>–</w:t>
            </w:r>
            <w:r w:rsidRPr="00EB5A5C">
              <w:rPr>
                <w:sz w:val="18"/>
                <w:szCs w:val="18"/>
              </w:rPr>
              <w:t xml:space="preserve"> </w:t>
            </w:r>
            <w:r w:rsidR="00C55B40" w:rsidRPr="00EB5A5C">
              <w:rPr>
                <w:sz w:val="18"/>
                <w:szCs w:val="18"/>
              </w:rPr>
              <w:t>19.30</w:t>
            </w:r>
          </w:p>
        </w:tc>
        <w:tc>
          <w:tcPr>
            <w:tcW w:w="2131" w:type="dxa"/>
          </w:tcPr>
          <w:p w14:paraId="268820F4" w14:textId="662A011B" w:rsidR="0091259C" w:rsidRPr="00EB5A5C" w:rsidRDefault="00C55B4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LKS MAZUR KARCZEW</w:t>
            </w:r>
          </w:p>
        </w:tc>
        <w:bookmarkStart w:id="1" w:name="_GoBack"/>
        <w:bookmarkEnd w:id="1"/>
      </w:tr>
      <w:bookmarkEnd w:id="0"/>
      <w:tr w:rsidR="00595D10" w14:paraId="15B06717" w14:textId="77777777" w:rsidTr="001E2CDA">
        <w:tc>
          <w:tcPr>
            <w:tcW w:w="1535" w:type="dxa"/>
          </w:tcPr>
          <w:p w14:paraId="6F36860C" w14:textId="0219FABF" w:rsidR="00C55B40" w:rsidRDefault="00C55B40" w:rsidP="00C55B40">
            <w:r w:rsidRPr="0091259C">
              <w:rPr>
                <w:sz w:val="18"/>
                <w:szCs w:val="18"/>
              </w:rPr>
              <w:t>„SZKOLENIE PIŁKARSKIE DZIECI, BUDOWA TRENINGU”</w:t>
            </w:r>
          </w:p>
        </w:tc>
        <w:tc>
          <w:tcPr>
            <w:tcW w:w="1331" w:type="dxa"/>
          </w:tcPr>
          <w:p w14:paraId="19C16CA1" w14:textId="460DAC78" w:rsidR="00C55B40" w:rsidRPr="00EB5A5C" w:rsidRDefault="00C55B4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05.09.2018</w:t>
            </w:r>
          </w:p>
        </w:tc>
        <w:tc>
          <w:tcPr>
            <w:tcW w:w="1639" w:type="dxa"/>
          </w:tcPr>
          <w:p w14:paraId="2C71101E" w14:textId="1084D568" w:rsidR="00C55B40" w:rsidRPr="00EB5A5C" w:rsidRDefault="00C55B4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GOSTYNIŃSKI</w:t>
            </w:r>
          </w:p>
        </w:tc>
        <w:tc>
          <w:tcPr>
            <w:tcW w:w="1901" w:type="dxa"/>
          </w:tcPr>
          <w:p w14:paraId="08840826" w14:textId="1B02A947" w:rsidR="00C55B40" w:rsidRPr="00EB5A5C" w:rsidRDefault="00C55B4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UL.SPORTOWA 1,09-500 GOSTYNIN</w:t>
            </w:r>
          </w:p>
        </w:tc>
        <w:tc>
          <w:tcPr>
            <w:tcW w:w="1233" w:type="dxa"/>
          </w:tcPr>
          <w:p w14:paraId="4C394497" w14:textId="41F2ED89" w:rsidR="00C55B40" w:rsidRPr="00EB5A5C" w:rsidRDefault="00C55B4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16.00 – 19.30</w:t>
            </w:r>
          </w:p>
        </w:tc>
        <w:tc>
          <w:tcPr>
            <w:tcW w:w="2131" w:type="dxa"/>
          </w:tcPr>
          <w:p w14:paraId="4C0923D4" w14:textId="545AB713" w:rsidR="00C55B40" w:rsidRPr="00EB5A5C" w:rsidRDefault="00C55B4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MOSiR GOSTYNIN</w:t>
            </w:r>
          </w:p>
        </w:tc>
      </w:tr>
      <w:tr w:rsidR="00595D10" w14:paraId="031989E9" w14:textId="77777777" w:rsidTr="001E2CDA">
        <w:tc>
          <w:tcPr>
            <w:tcW w:w="1535" w:type="dxa"/>
          </w:tcPr>
          <w:p w14:paraId="2B6FA67D" w14:textId="39B52A42" w:rsidR="00C55B40" w:rsidRDefault="00C55B40" w:rsidP="00C55B40">
            <w:bookmarkStart w:id="2" w:name="_Hlk521932824"/>
            <w:r w:rsidRPr="0091259C">
              <w:rPr>
                <w:sz w:val="18"/>
                <w:szCs w:val="18"/>
              </w:rPr>
              <w:t>„SZKOLENIE PIŁKARSKIE DZIECI, BUDOWA TRENINGU”</w:t>
            </w:r>
          </w:p>
        </w:tc>
        <w:tc>
          <w:tcPr>
            <w:tcW w:w="1331" w:type="dxa"/>
          </w:tcPr>
          <w:p w14:paraId="7552C7AC" w14:textId="2BFCB778" w:rsidR="00C55B40" w:rsidRPr="00EB5A5C" w:rsidRDefault="00C55B4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11.09.2018</w:t>
            </w:r>
          </w:p>
        </w:tc>
        <w:tc>
          <w:tcPr>
            <w:tcW w:w="1639" w:type="dxa"/>
          </w:tcPr>
          <w:p w14:paraId="03C30F85" w14:textId="79947782" w:rsidR="00C55B40" w:rsidRPr="00EB5A5C" w:rsidRDefault="00C55B4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PUŁTUSKI</w:t>
            </w:r>
          </w:p>
        </w:tc>
        <w:tc>
          <w:tcPr>
            <w:tcW w:w="1901" w:type="dxa"/>
          </w:tcPr>
          <w:p w14:paraId="6D370282" w14:textId="4F68CC08" w:rsidR="00C55B40" w:rsidRPr="00EB5A5C" w:rsidRDefault="00C55B4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UL.NEV BRITAIN 1, 06-100 PUŁTUSK</w:t>
            </w:r>
          </w:p>
        </w:tc>
        <w:tc>
          <w:tcPr>
            <w:tcW w:w="1233" w:type="dxa"/>
          </w:tcPr>
          <w:p w14:paraId="726820F9" w14:textId="1F8F6BC6" w:rsidR="00C55B40" w:rsidRPr="00EB5A5C" w:rsidRDefault="00C55B4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16.00 – 19.30</w:t>
            </w:r>
          </w:p>
        </w:tc>
        <w:tc>
          <w:tcPr>
            <w:tcW w:w="2131" w:type="dxa"/>
          </w:tcPr>
          <w:p w14:paraId="7751E7EA" w14:textId="77777777" w:rsidR="00C55B40" w:rsidRDefault="008B50CE" w:rsidP="00EB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SZKÓŁ NR 4</w:t>
            </w:r>
          </w:p>
          <w:p w14:paraId="1FC5D217" w14:textId="265DF5FA" w:rsidR="008B50CE" w:rsidRPr="00EB5A5C" w:rsidRDefault="008B50CE" w:rsidP="00EB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FUKS PUŁTUSK</w:t>
            </w:r>
          </w:p>
        </w:tc>
      </w:tr>
      <w:bookmarkEnd w:id="2"/>
      <w:tr w:rsidR="00595D10" w14:paraId="252F1EB8" w14:textId="77777777" w:rsidTr="001E2CDA">
        <w:tc>
          <w:tcPr>
            <w:tcW w:w="1535" w:type="dxa"/>
          </w:tcPr>
          <w:p w14:paraId="05CC630D" w14:textId="7622FAA5" w:rsidR="00595D10" w:rsidRDefault="00595D10" w:rsidP="00595D10">
            <w:r w:rsidRPr="0091259C">
              <w:rPr>
                <w:sz w:val="18"/>
                <w:szCs w:val="18"/>
              </w:rPr>
              <w:t>„SZKOLENIE PIŁKARSKIE DZIECI, BUDOWA TRENINGU”</w:t>
            </w:r>
          </w:p>
        </w:tc>
        <w:tc>
          <w:tcPr>
            <w:tcW w:w="1331" w:type="dxa"/>
          </w:tcPr>
          <w:p w14:paraId="0D008E12" w14:textId="316CDD1F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12.09.2018</w:t>
            </w:r>
          </w:p>
        </w:tc>
        <w:tc>
          <w:tcPr>
            <w:tcW w:w="1639" w:type="dxa"/>
          </w:tcPr>
          <w:p w14:paraId="6956F050" w14:textId="23097B24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WĘGROWSKI</w:t>
            </w:r>
          </w:p>
        </w:tc>
        <w:tc>
          <w:tcPr>
            <w:tcW w:w="1901" w:type="dxa"/>
          </w:tcPr>
          <w:p w14:paraId="474E2F51" w14:textId="360C4C73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UL.KOŚCIELNA 15, 07-106 MIEDZNA</w:t>
            </w:r>
          </w:p>
        </w:tc>
        <w:tc>
          <w:tcPr>
            <w:tcW w:w="1233" w:type="dxa"/>
          </w:tcPr>
          <w:p w14:paraId="1D7A0BD9" w14:textId="6E66152D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16.00 – 19.30</w:t>
            </w:r>
          </w:p>
        </w:tc>
        <w:tc>
          <w:tcPr>
            <w:tcW w:w="2131" w:type="dxa"/>
          </w:tcPr>
          <w:p w14:paraId="6E253A01" w14:textId="79477C2D" w:rsidR="00595D10" w:rsidRPr="00EB5A5C" w:rsidRDefault="00EB5A5C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MKS MIEDZIANKA MIEDZNA</w:t>
            </w:r>
          </w:p>
        </w:tc>
      </w:tr>
      <w:tr w:rsidR="00595D10" w14:paraId="48CE0623" w14:textId="77777777" w:rsidTr="001E2CDA">
        <w:tc>
          <w:tcPr>
            <w:tcW w:w="1535" w:type="dxa"/>
          </w:tcPr>
          <w:p w14:paraId="1BBA311E" w14:textId="36F68686" w:rsidR="00595D10" w:rsidRDefault="00595D10" w:rsidP="00595D10">
            <w:r w:rsidRPr="0091259C">
              <w:rPr>
                <w:sz w:val="18"/>
                <w:szCs w:val="18"/>
              </w:rPr>
              <w:t>„SZKOLENIE PIŁKARSKIE DZIECI, BUDOWA TRENINGU”</w:t>
            </w:r>
          </w:p>
        </w:tc>
        <w:tc>
          <w:tcPr>
            <w:tcW w:w="1331" w:type="dxa"/>
          </w:tcPr>
          <w:p w14:paraId="309CEC59" w14:textId="61671E94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14.09.2018</w:t>
            </w:r>
          </w:p>
        </w:tc>
        <w:tc>
          <w:tcPr>
            <w:tcW w:w="1639" w:type="dxa"/>
          </w:tcPr>
          <w:p w14:paraId="4A825C42" w14:textId="4C0CF2D9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RADOMSKI</w:t>
            </w:r>
          </w:p>
        </w:tc>
        <w:tc>
          <w:tcPr>
            <w:tcW w:w="1901" w:type="dxa"/>
          </w:tcPr>
          <w:p w14:paraId="061A362F" w14:textId="27CD5BEE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UL.A.RAPACKIEGO 24, 26-605 RADOM</w:t>
            </w:r>
          </w:p>
        </w:tc>
        <w:tc>
          <w:tcPr>
            <w:tcW w:w="1233" w:type="dxa"/>
          </w:tcPr>
          <w:p w14:paraId="369D5342" w14:textId="0C4C7EEC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16.00 – 19.30</w:t>
            </w:r>
          </w:p>
        </w:tc>
        <w:tc>
          <w:tcPr>
            <w:tcW w:w="2131" w:type="dxa"/>
          </w:tcPr>
          <w:p w14:paraId="4C8FEEEE" w14:textId="6DADE5D2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RKS RADOMIAK RADOM</w:t>
            </w:r>
          </w:p>
        </w:tc>
      </w:tr>
      <w:tr w:rsidR="00595D10" w14:paraId="32403293" w14:textId="77777777" w:rsidTr="001E2CDA">
        <w:tc>
          <w:tcPr>
            <w:tcW w:w="1535" w:type="dxa"/>
          </w:tcPr>
          <w:p w14:paraId="22CE5937" w14:textId="2A93A2D0" w:rsidR="00595D10" w:rsidRDefault="00595D10" w:rsidP="00595D10">
            <w:r w:rsidRPr="0091259C">
              <w:rPr>
                <w:sz w:val="18"/>
                <w:szCs w:val="18"/>
              </w:rPr>
              <w:t>„SZKOLENIE PIŁKARSKIE DZIECI, BUDOWA TRENINGU”</w:t>
            </w:r>
          </w:p>
        </w:tc>
        <w:tc>
          <w:tcPr>
            <w:tcW w:w="1331" w:type="dxa"/>
          </w:tcPr>
          <w:p w14:paraId="43568B12" w14:textId="77777777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</w:p>
          <w:p w14:paraId="6141470E" w14:textId="6A220D06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17.09.2018</w:t>
            </w:r>
          </w:p>
        </w:tc>
        <w:tc>
          <w:tcPr>
            <w:tcW w:w="1639" w:type="dxa"/>
          </w:tcPr>
          <w:p w14:paraId="204FC725" w14:textId="375A9711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WYSZKOWSKI</w:t>
            </w:r>
          </w:p>
        </w:tc>
        <w:tc>
          <w:tcPr>
            <w:tcW w:w="1901" w:type="dxa"/>
          </w:tcPr>
          <w:p w14:paraId="2F978EDD" w14:textId="296232A1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UL.T.KOŚCIUSZKI 54, 07-200 WYSZKÓW</w:t>
            </w:r>
          </w:p>
        </w:tc>
        <w:tc>
          <w:tcPr>
            <w:tcW w:w="1233" w:type="dxa"/>
          </w:tcPr>
          <w:p w14:paraId="64508581" w14:textId="373D20F5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16.00 – 19.30</w:t>
            </w:r>
          </w:p>
        </w:tc>
        <w:tc>
          <w:tcPr>
            <w:tcW w:w="2131" w:type="dxa"/>
          </w:tcPr>
          <w:p w14:paraId="001EA22C" w14:textId="3F262202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MKS BUG WYSZKÓW</w:t>
            </w:r>
          </w:p>
        </w:tc>
      </w:tr>
      <w:tr w:rsidR="00595D10" w14:paraId="022C0DAB" w14:textId="77777777" w:rsidTr="001E2CDA">
        <w:tc>
          <w:tcPr>
            <w:tcW w:w="1535" w:type="dxa"/>
          </w:tcPr>
          <w:p w14:paraId="63E0FAE8" w14:textId="7CD9E11F" w:rsidR="00595D10" w:rsidRDefault="00595D10" w:rsidP="00595D10">
            <w:r w:rsidRPr="0091259C">
              <w:rPr>
                <w:sz w:val="18"/>
                <w:szCs w:val="18"/>
              </w:rPr>
              <w:t>„SZKOLENIE PIŁKARSKIE DZIECI, BUDOWA TRENINGU”</w:t>
            </w:r>
          </w:p>
        </w:tc>
        <w:tc>
          <w:tcPr>
            <w:tcW w:w="1331" w:type="dxa"/>
          </w:tcPr>
          <w:p w14:paraId="490685C6" w14:textId="34F379C0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18.09.2018</w:t>
            </w:r>
          </w:p>
        </w:tc>
        <w:tc>
          <w:tcPr>
            <w:tcW w:w="1639" w:type="dxa"/>
          </w:tcPr>
          <w:p w14:paraId="1A46E190" w14:textId="7B92781D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MAKOWSKI</w:t>
            </w:r>
          </w:p>
        </w:tc>
        <w:tc>
          <w:tcPr>
            <w:tcW w:w="1901" w:type="dxa"/>
          </w:tcPr>
          <w:p w14:paraId="2C48029E" w14:textId="3D16E7AC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UL.SPORTOWA 11, 06-200 MAKÓW MAZOWIECKI</w:t>
            </w:r>
          </w:p>
        </w:tc>
        <w:tc>
          <w:tcPr>
            <w:tcW w:w="1233" w:type="dxa"/>
          </w:tcPr>
          <w:p w14:paraId="61992ECE" w14:textId="32C28422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16.00 – 19.30</w:t>
            </w:r>
          </w:p>
        </w:tc>
        <w:tc>
          <w:tcPr>
            <w:tcW w:w="2131" w:type="dxa"/>
          </w:tcPr>
          <w:p w14:paraId="4CA572A5" w14:textId="6B53CD3D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MKS MAKOWIANKA</w:t>
            </w:r>
          </w:p>
        </w:tc>
      </w:tr>
      <w:tr w:rsidR="00595D10" w14:paraId="22BD10AA" w14:textId="77777777" w:rsidTr="001E2CDA">
        <w:tc>
          <w:tcPr>
            <w:tcW w:w="1535" w:type="dxa"/>
          </w:tcPr>
          <w:p w14:paraId="6F1517E9" w14:textId="4D9E611D" w:rsidR="00595D10" w:rsidRDefault="00595D10" w:rsidP="00595D10">
            <w:r w:rsidRPr="0091259C">
              <w:rPr>
                <w:sz w:val="18"/>
                <w:szCs w:val="18"/>
              </w:rPr>
              <w:t>„SZKOLENIE PIŁKARSKIE DZIECI, BUDOWA TRENINGU”</w:t>
            </w:r>
          </w:p>
        </w:tc>
        <w:tc>
          <w:tcPr>
            <w:tcW w:w="1331" w:type="dxa"/>
          </w:tcPr>
          <w:p w14:paraId="174327BB" w14:textId="08F5828B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19.09.20018</w:t>
            </w:r>
          </w:p>
        </w:tc>
        <w:tc>
          <w:tcPr>
            <w:tcW w:w="1639" w:type="dxa"/>
          </w:tcPr>
          <w:p w14:paraId="0657F280" w14:textId="4D9DB8D5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LEGIONOWSKI</w:t>
            </w:r>
          </w:p>
        </w:tc>
        <w:tc>
          <w:tcPr>
            <w:tcW w:w="1901" w:type="dxa"/>
          </w:tcPr>
          <w:p w14:paraId="76FEC980" w14:textId="36C88EE8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UL.PUŁTUSKA 47, 05-140 SEROCK</w:t>
            </w:r>
          </w:p>
        </w:tc>
        <w:tc>
          <w:tcPr>
            <w:tcW w:w="1233" w:type="dxa"/>
          </w:tcPr>
          <w:p w14:paraId="27852BC3" w14:textId="471F37B7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16.00 – 19.30</w:t>
            </w:r>
          </w:p>
        </w:tc>
        <w:tc>
          <w:tcPr>
            <w:tcW w:w="2131" w:type="dxa"/>
          </w:tcPr>
          <w:p w14:paraId="3AEC9FD9" w14:textId="13A954BB" w:rsidR="00595D10" w:rsidRPr="00EB5A5C" w:rsidRDefault="00595D10" w:rsidP="00EB5A5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KS SOKÓŁ SEROCK</w:t>
            </w:r>
          </w:p>
        </w:tc>
      </w:tr>
      <w:tr w:rsidR="00595D10" w14:paraId="673DFF2C" w14:textId="77777777" w:rsidTr="001E2CDA">
        <w:tc>
          <w:tcPr>
            <w:tcW w:w="1535" w:type="dxa"/>
          </w:tcPr>
          <w:p w14:paraId="4A351283" w14:textId="5000834E" w:rsidR="00595D10" w:rsidRDefault="00595D10" w:rsidP="00595D10">
            <w:r w:rsidRPr="0091259C">
              <w:rPr>
                <w:sz w:val="18"/>
                <w:szCs w:val="18"/>
              </w:rPr>
              <w:t>„SZKOLENIE PIŁKARSKIE DZIECI, BUDOWA TRENINGU”</w:t>
            </w:r>
          </w:p>
        </w:tc>
        <w:tc>
          <w:tcPr>
            <w:tcW w:w="1331" w:type="dxa"/>
          </w:tcPr>
          <w:p w14:paraId="711413BD" w14:textId="18F8FE3D" w:rsidR="00595D10" w:rsidRPr="00EB5A5C" w:rsidRDefault="00422F4C" w:rsidP="00EB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20.09.2018</w:t>
            </w:r>
          </w:p>
        </w:tc>
        <w:tc>
          <w:tcPr>
            <w:tcW w:w="1639" w:type="dxa"/>
          </w:tcPr>
          <w:p w14:paraId="2A4625EF" w14:textId="67B054B0" w:rsidR="00595D10" w:rsidRPr="00EB5A5C" w:rsidRDefault="00422F4C" w:rsidP="00EB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PIASECZYŃSKI</w:t>
            </w:r>
          </w:p>
        </w:tc>
        <w:tc>
          <w:tcPr>
            <w:tcW w:w="1901" w:type="dxa"/>
          </w:tcPr>
          <w:p w14:paraId="5752C9C9" w14:textId="77777777" w:rsidR="00595D10" w:rsidRDefault="00422F4C" w:rsidP="00EB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UL.SZKOLNA 6,</w:t>
            </w:r>
          </w:p>
          <w:p w14:paraId="602A076E" w14:textId="26166B8F" w:rsidR="00422F4C" w:rsidRPr="00EB5A5C" w:rsidRDefault="00422F4C" w:rsidP="00EB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05-506 LESZNOWOLA</w:t>
            </w:r>
          </w:p>
        </w:tc>
        <w:tc>
          <w:tcPr>
            <w:tcW w:w="1233" w:type="dxa"/>
          </w:tcPr>
          <w:p w14:paraId="476BFD59" w14:textId="172E3DAB" w:rsidR="00595D10" w:rsidRPr="00EB5A5C" w:rsidRDefault="00422F4C" w:rsidP="00EB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16-19.30</w:t>
            </w:r>
          </w:p>
        </w:tc>
        <w:tc>
          <w:tcPr>
            <w:tcW w:w="2131" w:type="dxa"/>
          </w:tcPr>
          <w:p w14:paraId="14E318E0" w14:textId="0003E4FE" w:rsidR="00595D10" w:rsidRPr="00EB5A5C" w:rsidRDefault="00422F4C" w:rsidP="00EB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 LESZNOWOLA</w:t>
            </w:r>
          </w:p>
        </w:tc>
      </w:tr>
      <w:tr w:rsidR="00422F4C" w14:paraId="643F722E" w14:textId="77777777" w:rsidTr="001E2CDA">
        <w:tc>
          <w:tcPr>
            <w:tcW w:w="1535" w:type="dxa"/>
          </w:tcPr>
          <w:p w14:paraId="507324DB" w14:textId="3EBA2526" w:rsidR="00422F4C" w:rsidRDefault="00422F4C" w:rsidP="00422F4C">
            <w:r w:rsidRPr="0091259C">
              <w:rPr>
                <w:sz w:val="18"/>
                <w:szCs w:val="18"/>
              </w:rPr>
              <w:t>„SZKOLENIE PIŁKARSKIE DZIECI, BUDOWA TRENINGU”</w:t>
            </w:r>
          </w:p>
        </w:tc>
        <w:tc>
          <w:tcPr>
            <w:tcW w:w="1331" w:type="dxa"/>
          </w:tcPr>
          <w:p w14:paraId="6C59D8A5" w14:textId="4EBF23BC" w:rsidR="00422F4C" w:rsidRPr="00EB5A5C" w:rsidRDefault="00422F4C" w:rsidP="00422F4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25.09.2018</w:t>
            </w:r>
          </w:p>
        </w:tc>
        <w:tc>
          <w:tcPr>
            <w:tcW w:w="1639" w:type="dxa"/>
          </w:tcPr>
          <w:p w14:paraId="4DD93225" w14:textId="15CABA24" w:rsidR="00422F4C" w:rsidRPr="00EB5A5C" w:rsidRDefault="00422F4C" w:rsidP="00422F4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SOCHACZEWSKI</w:t>
            </w:r>
          </w:p>
        </w:tc>
        <w:tc>
          <w:tcPr>
            <w:tcW w:w="1901" w:type="dxa"/>
          </w:tcPr>
          <w:p w14:paraId="20658731" w14:textId="1D53BE90" w:rsidR="00422F4C" w:rsidRPr="00EB5A5C" w:rsidRDefault="00422F4C" w:rsidP="00422F4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ALEJA XX -LECIA 12, 96-515 TERESIN</w:t>
            </w:r>
          </w:p>
        </w:tc>
        <w:tc>
          <w:tcPr>
            <w:tcW w:w="1233" w:type="dxa"/>
          </w:tcPr>
          <w:p w14:paraId="72001CCB" w14:textId="30C258BB" w:rsidR="00422F4C" w:rsidRPr="00EB5A5C" w:rsidRDefault="00422F4C" w:rsidP="00422F4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16.00 – 19.30</w:t>
            </w:r>
          </w:p>
        </w:tc>
        <w:tc>
          <w:tcPr>
            <w:tcW w:w="2131" w:type="dxa"/>
          </w:tcPr>
          <w:p w14:paraId="095D8838" w14:textId="2AD2BD2D" w:rsidR="00422F4C" w:rsidRPr="00EB5A5C" w:rsidRDefault="00422F4C" w:rsidP="00422F4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STAROSTWO POWIATOWE W SOCHACZEWIE</w:t>
            </w:r>
          </w:p>
        </w:tc>
      </w:tr>
      <w:tr w:rsidR="00422F4C" w14:paraId="635FAF46" w14:textId="77777777" w:rsidTr="001E2CDA">
        <w:tc>
          <w:tcPr>
            <w:tcW w:w="1535" w:type="dxa"/>
          </w:tcPr>
          <w:p w14:paraId="710C447F" w14:textId="062FE62B" w:rsidR="00422F4C" w:rsidRDefault="00422F4C" w:rsidP="00422F4C">
            <w:r w:rsidRPr="0091259C">
              <w:rPr>
                <w:sz w:val="18"/>
                <w:szCs w:val="18"/>
              </w:rPr>
              <w:t>„SZKOLENIE PIŁKARSKIE DZIECI, BUDOWA TRENINGU”</w:t>
            </w:r>
          </w:p>
        </w:tc>
        <w:tc>
          <w:tcPr>
            <w:tcW w:w="1331" w:type="dxa"/>
          </w:tcPr>
          <w:p w14:paraId="7EACAAA7" w14:textId="71B02682" w:rsidR="00422F4C" w:rsidRPr="00EB5A5C" w:rsidRDefault="00422F4C" w:rsidP="00422F4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26.09.2018</w:t>
            </w:r>
          </w:p>
        </w:tc>
        <w:tc>
          <w:tcPr>
            <w:tcW w:w="1639" w:type="dxa"/>
          </w:tcPr>
          <w:p w14:paraId="411BC5E0" w14:textId="0DC24E27" w:rsidR="00422F4C" w:rsidRPr="00EB5A5C" w:rsidRDefault="00422F4C" w:rsidP="00422F4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WOŁOMIŃSKI</w:t>
            </w:r>
          </w:p>
        </w:tc>
        <w:tc>
          <w:tcPr>
            <w:tcW w:w="1901" w:type="dxa"/>
          </w:tcPr>
          <w:p w14:paraId="6182E9EE" w14:textId="723CEAA2" w:rsidR="00422F4C" w:rsidRPr="00EB5A5C" w:rsidRDefault="00422F4C" w:rsidP="00422F4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UL.KAZIMIERZA WIELKIEGO 1, 05-200 WOŁOMIN</w:t>
            </w:r>
          </w:p>
        </w:tc>
        <w:tc>
          <w:tcPr>
            <w:tcW w:w="1233" w:type="dxa"/>
          </w:tcPr>
          <w:p w14:paraId="76553B34" w14:textId="26023919" w:rsidR="00422F4C" w:rsidRPr="00EB5A5C" w:rsidRDefault="00422F4C" w:rsidP="00422F4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16.00 – 19.30</w:t>
            </w:r>
          </w:p>
        </w:tc>
        <w:tc>
          <w:tcPr>
            <w:tcW w:w="2131" w:type="dxa"/>
          </w:tcPr>
          <w:p w14:paraId="3ECD41BC" w14:textId="3E552B74" w:rsidR="00422F4C" w:rsidRPr="00EB5A5C" w:rsidRDefault="00422F4C" w:rsidP="00422F4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AMP GOOL WOŁOMIN</w:t>
            </w:r>
          </w:p>
        </w:tc>
      </w:tr>
      <w:tr w:rsidR="00422F4C" w14:paraId="308BC9D2" w14:textId="77777777" w:rsidTr="001E2CDA">
        <w:tc>
          <w:tcPr>
            <w:tcW w:w="1535" w:type="dxa"/>
          </w:tcPr>
          <w:p w14:paraId="68D3F26F" w14:textId="769DBE68" w:rsidR="00422F4C" w:rsidRDefault="00422F4C" w:rsidP="00422F4C">
            <w:r w:rsidRPr="0091259C">
              <w:rPr>
                <w:sz w:val="18"/>
                <w:szCs w:val="18"/>
              </w:rPr>
              <w:t>„SZKOLENIE PIŁKARSKIE DZIECI, BUDOWA TRENINGU”</w:t>
            </w:r>
          </w:p>
        </w:tc>
        <w:tc>
          <w:tcPr>
            <w:tcW w:w="1331" w:type="dxa"/>
          </w:tcPr>
          <w:p w14:paraId="26087CA5" w14:textId="6470E3E5" w:rsidR="00422F4C" w:rsidRPr="00EB5A5C" w:rsidRDefault="00422F4C" w:rsidP="00422F4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27.09.2018</w:t>
            </w:r>
          </w:p>
        </w:tc>
        <w:tc>
          <w:tcPr>
            <w:tcW w:w="1639" w:type="dxa"/>
          </w:tcPr>
          <w:p w14:paraId="2EA28422" w14:textId="0F1C03F1" w:rsidR="00422F4C" w:rsidRPr="00EB5A5C" w:rsidRDefault="00422F4C" w:rsidP="00422F4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OSTROŁĘCKI</w:t>
            </w:r>
          </w:p>
        </w:tc>
        <w:tc>
          <w:tcPr>
            <w:tcW w:w="1901" w:type="dxa"/>
          </w:tcPr>
          <w:p w14:paraId="2BB3DD0D" w14:textId="40CFE2A2" w:rsidR="00422F4C" w:rsidRPr="00EB5A5C" w:rsidRDefault="00422F4C" w:rsidP="00422F4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UL.PARTYZANTÓW 3, 07-410 OSTROŁĘKA</w:t>
            </w:r>
          </w:p>
        </w:tc>
        <w:tc>
          <w:tcPr>
            <w:tcW w:w="1233" w:type="dxa"/>
          </w:tcPr>
          <w:p w14:paraId="2E340740" w14:textId="73CA1D3D" w:rsidR="00422F4C" w:rsidRPr="00EB5A5C" w:rsidRDefault="00422F4C" w:rsidP="00422F4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16.00 – 19.30</w:t>
            </w:r>
          </w:p>
        </w:tc>
        <w:tc>
          <w:tcPr>
            <w:tcW w:w="2131" w:type="dxa"/>
          </w:tcPr>
          <w:p w14:paraId="1D06FFB0" w14:textId="2BD0AD24" w:rsidR="00422F4C" w:rsidRPr="00EB5A5C" w:rsidRDefault="00422F4C" w:rsidP="00422F4C">
            <w:pPr>
              <w:jc w:val="center"/>
              <w:rPr>
                <w:sz w:val="18"/>
                <w:szCs w:val="18"/>
              </w:rPr>
            </w:pPr>
            <w:r w:rsidRPr="00EB5A5C">
              <w:rPr>
                <w:sz w:val="18"/>
                <w:szCs w:val="18"/>
              </w:rPr>
              <w:t>OTS KORONA OSTROŁĘKA</w:t>
            </w:r>
          </w:p>
        </w:tc>
      </w:tr>
    </w:tbl>
    <w:p w14:paraId="57F14183" w14:textId="2E4890E1" w:rsidR="00224C85" w:rsidRDefault="00224C85"/>
    <w:p w14:paraId="30EADD3C" w14:textId="3D3603F0" w:rsidR="007A21A4" w:rsidRDefault="007A21A4"/>
    <w:p w14:paraId="5C41F06B" w14:textId="7CA178A1" w:rsidR="007A21A4" w:rsidRDefault="007A21A4">
      <w:r>
        <w:rPr>
          <w:noProof/>
          <w:lang w:eastAsia="pl-PL"/>
        </w:rPr>
        <w:drawing>
          <wp:inline distT="0" distB="0" distL="0" distR="0" wp14:anchorId="25695D38" wp14:editId="162AA24F">
            <wp:extent cx="2377440" cy="68897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2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99"/>
    <w:rsid w:val="001E2CDA"/>
    <w:rsid w:val="00224C85"/>
    <w:rsid w:val="00422F4C"/>
    <w:rsid w:val="004D3019"/>
    <w:rsid w:val="00595D10"/>
    <w:rsid w:val="006A7099"/>
    <w:rsid w:val="007938FB"/>
    <w:rsid w:val="007A21A4"/>
    <w:rsid w:val="008B50CE"/>
    <w:rsid w:val="008C296A"/>
    <w:rsid w:val="0091259C"/>
    <w:rsid w:val="00C55B40"/>
    <w:rsid w:val="00E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5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Anglart</dc:creator>
  <cp:keywords/>
  <dc:description/>
  <cp:lastModifiedBy> Jacek Sowa</cp:lastModifiedBy>
  <cp:revision>9</cp:revision>
  <dcterms:created xsi:type="dcterms:W3CDTF">2018-08-13T11:31:00Z</dcterms:created>
  <dcterms:modified xsi:type="dcterms:W3CDTF">2018-08-16T11:49:00Z</dcterms:modified>
</cp:coreProperties>
</file>